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F3" w:rsidRPr="005B24DD" w:rsidRDefault="005B24DD">
      <w:pPr>
        <w:rPr>
          <w:b/>
        </w:rPr>
      </w:pPr>
      <w:r w:rsidRPr="005B24DD">
        <w:rPr>
          <w:b/>
          <w:sz w:val="32"/>
        </w:rPr>
        <w:t>Manager Perspective Assessment</w:t>
      </w:r>
    </w:p>
    <w:p w:rsidR="00032A3E" w:rsidRPr="00AF0822" w:rsidRDefault="005B24DD">
      <w:pPr>
        <w:rPr>
          <w:i/>
        </w:rPr>
      </w:pPr>
      <w:r w:rsidRPr="00AF0822">
        <w:rPr>
          <w:i/>
        </w:rPr>
        <w:t xml:space="preserve">Consider how you feel about employees in this organization and circle the answer that best fits your opinion. 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5002"/>
        <w:gridCol w:w="957"/>
        <w:gridCol w:w="937"/>
        <w:gridCol w:w="899"/>
        <w:gridCol w:w="898"/>
        <w:gridCol w:w="989"/>
      </w:tblGrid>
      <w:tr w:rsidR="00032A3E" w:rsidRPr="00032A3E" w:rsidTr="005B24DD">
        <w:tc>
          <w:tcPr>
            <w:tcW w:w="5002" w:type="dxa"/>
          </w:tcPr>
          <w:p w:rsidR="00032A3E" w:rsidRPr="00032A3E" w:rsidRDefault="00032A3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32A3E" w:rsidRPr="00032A3E" w:rsidRDefault="00032A3E">
            <w:pPr>
              <w:rPr>
                <w:rFonts w:ascii="Arial" w:hAnsi="Arial" w:cs="Arial"/>
                <w:sz w:val="18"/>
              </w:rPr>
            </w:pPr>
            <w:r w:rsidRPr="00032A3E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937" w:type="dxa"/>
          </w:tcPr>
          <w:p w:rsidR="00032A3E" w:rsidRPr="00032A3E" w:rsidRDefault="00032A3E">
            <w:pPr>
              <w:rPr>
                <w:rFonts w:ascii="Arial" w:hAnsi="Arial" w:cs="Arial"/>
                <w:sz w:val="18"/>
              </w:rPr>
            </w:pPr>
            <w:r w:rsidRPr="00032A3E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899" w:type="dxa"/>
          </w:tcPr>
          <w:p w:rsidR="00032A3E" w:rsidRPr="00032A3E" w:rsidRDefault="00032A3E">
            <w:pPr>
              <w:rPr>
                <w:rFonts w:ascii="Arial" w:hAnsi="Arial" w:cs="Arial"/>
                <w:sz w:val="18"/>
              </w:rPr>
            </w:pPr>
            <w:r w:rsidRPr="00032A3E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898" w:type="dxa"/>
          </w:tcPr>
          <w:p w:rsidR="00032A3E" w:rsidRPr="00032A3E" w:rsidRDefault="00032A3E">
            <w:pPr>
              <w:rPr>
                <w:rFonts w:ascii="Arial" w:hAnsi="Arial" w:cs="Arial"/>
                <w:sz w:val="18"/>
              </w:rPr>
            </w:pPr>
            <w:r w:rsidRPr="00032A3E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989" w:type="dxa"/>
          </w:tcPr>
          <w:p w:rsidR="00032A3E" w:rsidRPr="00032A3E" w:rsidRDefault="00032A3E">
            <w:pPr>
              <w:rPr>
                <w:rFonts w:ascii="Arial" w:hAnsi="Arial" w:cs="Arial"/>
                <w:sz w:val="18"/>
              </w:rPr>
            </w:pPr>
            <w:r w:rsidRPr="00032A3E">
              <w:rPr>
                <w:rFonts w:ascii="Arial" w:hAnsi="Arial" w:cs="Arial"/>
                <w:sz w:val="18"/>
              </w:rPr>
              <w:t>Strongly Agree</w:t>
            </w:r>
          </w:p>
        </w:tc>
      </w:tr>
      <w:tr w:rsidR="00032A3E" w:rsidRPr="00032A3E" w:rsidTr="005B24DD">
        <w:tc>
          <w:tcPr>
            <w:tcW w:w="5002" w:type="dxa"/>
          </w:tcPr>
          <w:p w:rsidR="00032A3E" w:rsidRPr="00032A3E" w:rsidRDefault="00032A3E" w:rsidP="00032A3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Good pay and job security should be enough to keep workers satisfied.</w:t>
            </w:r>
          </w:p>
        </w:tc>
        <w:tc>
          <w:tcPr>
            <w:tcW w:w="957" w:type="dxa"/>
            <w:vAlign w:val="center"/>
          </w:tcPr>
          <w:p w:rsidR="00032A3E" w:rsidRPr="005B24DD" w:rsidRDefault="00032A3E" w:rsidP="00032A3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032A3E" w:rsidRPr="005B24DD" w:rsidRDefault="00032A3E" w:rsidP="00032A3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032A3E" w:rsidRPr="005B24DD" w:rsidRDefault="00032A3E" w:rsidP="00032A3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032A3E" w:rsidRPr="005B24DD" w:rsidRDefault="00032A3E" w:rsidP="00032A3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032A3E" w:rsidRPr="005B24DD" w:rsidRDefault="00032A3E" w:rsidP="00032A3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A manager should coach and mentor employees.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Most people like to have real responsibility in their jobs.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people are afraid to learn new things in their jobs.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Managers should let employees control the quality of their work.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people dislike work.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people are creative.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A manager should closely supervise and direct the work of subordinates.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people resist change.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people only work as hard as they have to.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Workers should set their own work goals.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People are happiest when they’re not at work.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Most workers really care about the organization they work for.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24DD" w:rsidRPr="00032A3E" w:rsidTr="005B24DD">
        <w:tc>
          <w:tcPr>
            <w:tcW w:w="5002" w:type="dxa"/>
          </w:tcPr>
          <w:p w:rsidR="005B24DD" w:rsidRPr="00032A3E" w:rsidRDefault="005B24DD" w:rsidP="005B24D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032A3E">
              <w:rPr>
                <w:rFonts w:ascii="Arial" w:hAnsi="Arial" w:cs="Arial"/>
                <w:sz w:val="20"/>
              </w:rPr>
              <w:t>Managers should help subordinates advance and grow in their jobs.</w:t>
            </w:r>
          </w:p>
        </w:tc>
        <w:tc>
          <w:tcPr>
            <w:tcW w:w="95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" w:type="dxa"/>
            <w:vAlign w:val="center"/>
          </w:tcPr>
          <w:p w:rsidR="005B24DD" w:rsidRPr="005B24DD" w:rsidRDefault="005B24DD" w:rsidP="005B24D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32A3E" w:rsidRDefault="00032A3E"/>
    <w:p w:rsidR="00032A3E" w:rsidRDefault="00032A3E"/>
    <w:p w:rsidR="00032A3E" w:rsidRDefault="00032A3E">
      <w:r>
        <w:t>Add the scores from items 1, 4, 6, 8, 9, 10, 12</w:t>
      </w:r>
      <w:r w:rsidR="000659FE">
        <w:t xml:space="preserve"> to get your score for Theory X beliefs</w:t>
      </w:r>
      <w:r>
        <w:t>: ____________</w:t>
      </w:r>
    </w:p>
    <w:p w:rsidR="00032A3E" w:rsidRDefault="00032A3E"/>
    <w:p w:rsidR="00032A3E" w:rsidRDefault="00032A3E">
      <w:r>
        <w:t>Add the scores from items 2, 3, 5, 7, 11, 13, 14</w:t>
      </w:r>
      <w:r w:rsidR="000659FE">
        <w:t xml:space="preserve"> to get your score for Theory Y beliefs</w:t>
      </w:r>
      <w:r>
        <w:t>: ____________</w:t>
      </w:r>
      <w:r w:rsidR="005B528D">
        <w:t xml:space="preserve"> </w:t>
      </w:r>
    </w:p>
    <w:p w:rsidR="00AF0822" w:rsidRDefault="00AF0822">
      <w:pPr>
        <w:rPr>
          <w:b/>
          <w:sz w:val="32"/>
        </w:rPr>
      </w:pPr>
    </w:p>
    <w:sectPr w:rsidR="00AF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AC3"/>
    <w:multiLevelType w:val="hybridMultilevel"/>
    <w:tmpl w:val="1C346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40229"/>
    <w:multiLevelType w:val="hybridMultilevel"/>
    <w:tmpl w:val="94AAE95E"/>
    <w:lvl w:ilvl="0" w:tplc="89AC13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92D16"/>
    <w:multiLevelType w:val="hybridMultilevel"/>
    <w:tmpl w:val="D9C8822A"/>
    <w:lvl w:ilvl="0" w:tplc="89AC13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735D"/>
    <w:multiLevelType w:val="hybridMultilevel"/>
    <w:tmpl w:val="DB583C74"/>
    <w:lvl w:ilvl="0" w:tplc="BAA275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C5A68"/>
    <w:multiLevelType w:val="hybridMultilevel"/>
    <w:tmpl w:val="B28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4256"/>
    <w:multiLevelType w:val="hybridMultilevel"/>
    <w:tmpl w:val="B28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3E"/>
    <w:rsid w:val="00032A3E"/>
    <w:rsid w:val="000659FE"/>
    <w:rsid w:val="00527577"/>
    <w:rsid w:val="00536A93"/>
    <w:rsid w:val="005B24DD"/>
    <w:rsid w:val="005B528D"/>
    <w:rsid w:val="0069124C"/>
    <w:rsid w:val="008710F3"/>
    <w:rsid w:val="008F2716"/>
    <w:rsid w:val="00965AE8"/>
    <w:rsid w:val="00A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FBED-D9DB-41C9-9DA1-6053E67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A3E"/>
    <w:pPr>
      <w:ind w:left="720"/>
      <w:contextualSpacing/>
    </w:pPr>
  </w:style>
  <w:style w:type="paragraph" w:customStyle="1" w:styleId="Default">
    <w:name w:val="Default"/>
    <w:rsid w:val="005B2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Dickerson</dc:creator>
  <cp:keywords/>
  <dc:description/>
  <cp:lastModifiedBy>Marcia Dickerson</cp:lastModifiedBy>
  <cp:revision>3</cp:revision>
  <cp:lastPrinted>2021-09-20T14:56:00Z</cp:lastPrinted>
  <dcterms:created xsi:type="dcterms:W3CDTF">2021-10-25T21:10:00Z</dcterms:created>
  <dcterms:modified xsi:type="dcterms:W3CDTF">2021-10-25T21:11:00Z</dcterms:modified>
</cp:coreProperties>
</file>